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834" w:rsidRPr="00961834" w:rsidRDefault="00961834" w:rsidP="00961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об </w:t>
      </w:r>
      <w:r w:rsidR="0010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органе ученического управления 7</w:t>
      </w:r>
      <w:bookmarkStart w:id="0" w:name="_GoBack"/>
      <w:bookmarkEnd w:id="0"/>
      <w:r w:rsidRPr="0096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 класса</w:t>
      </w:r>
    </w:p>
    <w:p w:rsidR="00961834" w:rsidRPr="00961834" w:rsidRDefault="000204C7" w:rsidP="00961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2016 - 2017</w:t>
      </w:r>
      <w:r w:rsidR="00961834" w:rsidRPr="0096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</w:t>
      </w:r>
    </w:p>
    <w:p w:rsidR="00961834" w:rsidRPr="00961834" w:rsidRDefault="00961834" w:rsidP="00961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834" w:rsidRPr="00961834" w:rsidRDefault="00961834" w:rsidP="009618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 </w:t>
      </w:r>
      <w:r w:rsidR="000204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_7</w:t>
      </w:r>
      <w:r w:rsidRPr="0096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96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кабинет </w:t>
      </w:r>
      <w:r w:rsidRPr="0096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_302_</w:t>
      </w:r>
    </w:p>
    <w:p w:rsidR="00961834" w:rsidRPr="00961834" w:rsidRDefault="00961834" w:rsidP="009618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руководитель:  </w:t>
      </w:r>
      <w:r w:rsidRPr="0096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Полетова Наталья Ивановна</w:t>
      </w:r>
    </w:p>
    <w:p w:rsidR="00961834" w:rsidRPr="00961834" w:rsidRDefault="00961834" w:rsidP="009618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8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управления в классе -</w:t>
      </w:r>
      <w:r w:rsidRPr="0096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18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отряд</w:t>
      </w:r>
    </w:p>
    <w:p w:rsidR="00961834" w:rsidRPr="00961834" w:rsidRDefault="00961834" w:rsidP="009618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: </w:t>
      </w:r>
      <w:r w:rsidRPr="009618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 РМиД» (Республика Мальчишек и Девчонок)</w:t>
      </w:r>
    </w:p>
    <w:p w:rsidR="00961834" w:rsidRPr="00961834" w:rsidRDefault="00961834" w:rsidP="009618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Девиз:_</w:t>
      </w:r>
      <w:r w:rsidRPr="009618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Относись к людям так, как хочешь, чтобы относились к тебе</w:t>
      </w:r>
    </w:p>
    <w:p w:rsidR="00961834" w:rsidRPr="00961834" w:rsidRDefault="00961834" w:rsidP="0096183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Лидер </w:t>
      </w:r>
      <w:r w:rsidRPr="0096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0204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Воронов Кирилл</w:t>
      </w:r>
      <w:r w:rsidRPr="009618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9618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(староста),</w:t>
      </w:r>
      <w:r w:rsidR="000204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Акимова Екатерина</w:t>
      </w:r>
      <w:r w:rsidRPr="009618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</w:t>
      </w:r>
      <w:r w:rsidRPr="009618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помощник старосты)</w:t>
      </w:r>
    </w:p>
    <w:p w:rsidR="00961834" w:rsidRPr="00961834" w:rsidRDefault="00961834" w:rsidP="0096183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961834" w:rsidRPr="00961834" w:rsidRDefault="00961834" w:rsidP="00961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626"/>
        <w:gridCol w:w="2710"/>
        <w:gridCol w:w="2984"/>
      </w:tblGrid>
      <w:tr w:rsidR="00961834" w:rsidRPr="00961834" w:rsidTr="009411BD">
        <w:tc>
          <w:tcPr>
            <w:tcW w:w="484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27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Подразделения/направление деятельности   </w:t>
            </w:r>
          </w:p>
        </w:tc>
        <w:tc>
          <w:tcPr>
            <w:tcW w:w="2835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Состав, выделить ответственного 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Функции </w:t>
            </w:r>
          </w:p>
        </w:tc>
      </w:tr>
      <w:tr w:rsidR="00961834" w:rsidRPr="00961834" w:rsidTr="009411BD">
        <w:tc>
          <w:tcPr>
            <w:tcW w:w="484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27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Культурно-массовое направление </w:t>
            </w:r>
          </w:p>
        </w:tc>
        <w:tc>
          <w:tcPr>
            <w:tcW w:w="2835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1.Аржанов Иван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2.Анисимова Юлия</w:t>
            </w:r>
          </w:p>
          <w:p w:rsidR="00961834" w:rsidRPr="00961834" w:rsidRDefault="000204C7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3.Сергеичев Даниил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4.Ковалева Дарья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5.Маскаев Роман</w:t>
            </w:r>
          </w:p>
        </w:tc>
        <w:tc>
          <w:tcPr>
            <w:tcW w:w="3084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и проведение культурно-массовых мероприятий в классе.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2.Привлечение учащихся в проведение мероприятий.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834" w:rsidRPr="00961834" w:rsidTr="009411BD">
        <w:tc>
          <w:tcPr>
            <w:tcW w:w="484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627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Спортивно-оздоровительное направление </w:t>
            </w:r>
          </w:p>
        </w:tc>
        <w:tc>
          <w:tcPr>
            <w:tcW w:w="2835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Колповский Кирилл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2.Челноков Михаил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3.Колесов Георгий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4.Карасев Евгений</w:t>
            </w:r>
          </w:p>
          <w:p w:rsid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5.Костин Юрий</w:t>
            </w:r>
          </w:p>
          <w:p w:rsidR="000204C7" w:rsidRPr="00961834" w:rsidRDefault="000204C7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6.Воронов Кирилл</w:t>
            </w:r>
          </w:p>
        </w:tc>
        <w:tc>
          <w:tcPr>
            <w:tcW w:w="3084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и проведение спортивных мероприятий в классе.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2.Участие в спортивных мероприятиях школы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834" w:rsidRPr="00961834" w:rsidTr="009411BD">
        <w:tc>
          <w:tcPr>
            <w:tcW w:w="484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27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Учебное направление </w:t>
            </w:r>
          </w:p>
        </w:tc>
        <w:tc>
          <w:tcPr>
            <w:tcW w:w="2835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1.Коньков Иван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2.Плеханова Анна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3.Шатаев Михаил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1.Контроль за успеваемостью и поведением учащихся.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2.Контроль за ведением дневников учащимися класса.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Составление рейтинга успеваемости в классе.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834" w:rsidRPr="00961834" w:rsidTr="009411BD">
        <w:tc>
          <w:tcPr>
            <w:tcW w:w="484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627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Информационно-аналитическое направление </w:t>
            </w:r>
          </w:p>
        </w:tc>
        <w:tc>
          <w:tcPr>
            <w:tcW w:w="2835" w:type="dxa"/>
            <w:shd w:val="clear" w:color="auto" w:fill="auto"/>
          </w:tcPr>
          <w:p w:rsidR="00961834" w:rsidRPr="00961834" w:rsidRDefault="000204C7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1.Кабанова Елизавета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2.Тряпичникова Анастасия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3.Кулясов Алексей</w:t>
            </w:r>
          </w:p>
          <w:p w:rsid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4.Серова Алена</w:t>
            </w:r>
          </w:p>
          <w:p w:rsidR="000204C7" w:rsidRPr="000204C7" w:rsidRDefault="000204C7" w:rsidP="00020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5.Андронов Илья</w:t>
            </w:r>
          </w:p>
          <w:p w:rsidR="000204C7" w:rsidRPr="00961834" w:rsidRDefault="000204C7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1.Информирование учащихся о проводимых мероприятиях в школе, классе.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834" w:rsidRPr="00961834" w:rsidTr="009411BD">
        <w:tc>
          <w:tcPr>
            <w:tcW w:w="484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27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Правовое </w:t>
            </w:r>
          </w:p>
        </w:tc>
        <w:tc>
          <w:tcPr>
            <w:tcW w:w="2835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1.Беличкова Диана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2.Генсингер Богдан</w:t>
            </w:r>
          </w:p>
          <w:p w:rsidR="00961834" w:rsidRPr="00961834" w:rsidRDefault="000204C7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61834"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.Музеник Вячеслав</w:t>
            </w:r>
          </w:p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961834" w:rsidRPr="00961834" w:rsidRDefault="00961834" w:rsidP="0096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1.Контроль за выполнением учащимися Устава школы.</w:t>
            </w:r>
          </w:p>
        </w:tc>
      </w:tr>
    </w:tbl>
    <w:p w:rsidR="00961834" w:rsidRPr="00961834" w:rsidRDefault="00961834" w:rsidP="00961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834" w:rsidRPr="00961834" w:rsidRDefault="00961834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1834" w:rsidRPr="00961834" w:rsidRDefault="00961834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1834" w:rsidRPr="00961834" w:rsidRDefault="00961834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1834" w:rsidRDefault="00961834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Pr="000204C7" w:rsidRDefault="000204C7" w:rsidP="00020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04C7">
        <w:rPr>
          <w:rFonts w:ascii="Times New Roman" w:eastAsia="Calibri" w:hAnsi="Times New Roman" w:cs="Times New Roman"/>
          <w:b/>
          <w:sz w:val="28"/>
          <w:szCs w:val="28"/>
        </w:rPr>
        <w:t>Информация о включенности школьников в ДДД</w:t>
      </w:r>
    </w:p>
    <w:p w:rsidR="000204C7" w:rsidRPr="000204C7" w:rsidRDefault="000204C7" w:rsidP="00020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04C7">
        <w:rPr>
          <w:rFonts w:ascii="Times New Roman" w:eastAsia="Calibri" w:hAnsi="Times New Roman" w:cs="Times New Roman"/>
          <w:b/>
          <w:sz w:val="28"/>
          <w:szCs w:val="28"/>
        </w:rPr>
        <w:t>2016-2017 учебный год</w:t>
      </w:r>
    </w:p>
    <w:p w:rsidR="00961834" w:rsidRDefault="00961834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04C7" w:rsidRDefault="000204C7" w:rsidP="000204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7г</w:t>
      </w:r>
    </w:p>
    <w:p w:rsidR="000204C7" w:rsidRPr="00961834" w:rsidRDefault="000204C7" w:rsidP="000204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Классный руководитель: Полетова Н.И.</w:t>
      </w:r>
    </w:p>
    <w:p w:rsidR="00961834" w:rsidRPr="00961834" w:rsidRDefault="00961834" w:rsidP="00961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0204C7" w:rsidTr="000204C7">
        <w:tc>
          <w:tcPr>
            <w:tcW w:w="562" w:type="dxa"/>
            <w:vMerge w:val="restart"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  <w:vMerge w:val="restart"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7">
              <w:rPr>
                <w:rFonts w:ascii="Times New Roman" w:hAnsi="Times New Roman" w:cs="Times New Roman"/>
                <w:sz w:val="28"/>
                <w:szCs w:val="28"/>
              </w:rPr>
              <w:t>ФИ обучающегося</w:t>
            </w:r>
          </w:p>
        </w:tc>
        <w:tc>
          <w:tcPr>
            <w:tcW w:w="4673" w:type="dxa"/>
            <w:gridSpan w:val="2"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7">
              <w:rPr>
                <w:rFonts w:ascii="Times New Roman" w:hAnsi="Times New Roman" w:cs="Times New Roman"/>
                <w:sz w:val="28"/>
                <w:szCs w:val="28"/>
              </w:rPr>
              <w:t>Название ДОО</w:t>
            </w:r>
          </w:p>
        </w:tc>
      </w:tr>
      <w:tr w:rsidR="000204C7" w:rsidTr="000204C7">
        <w:tc>
          <w:tcPr>
            <w:tcW w:w="562" w:type="dxa"/>
            <w:vMerge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337" w:type="dxa"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7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</w:tr>
      <w:tr w:rsidR="000204C7" w:rsidTr="000204C7">
        <w:tc>
          <w:tcPr>
            <w:tcW w:w="562" w:type="dxa"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7">
              <w:rPr>
                <w:rFonts w:ascii="Times New Roman" w:hAnsi="Times New Roman" w:cs="Times New Roman"/>
                <w:sz w:val="28"/>
                <w:szCs w:val="28"/>
              </w:rPr>
              <w:t>Воронов Кирилл</w:t>
            </w:r>
          </w:p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 w:val="restart"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7"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2337" w:type="dxa"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4C7" w:rsidTr="000204C7">
        <w:tc>
          <w:tcPr>
            <w:tcW w:w="562" w:type="dxa"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7">
              <w:rPr>
                <w:rFonts w:ascii="Times New Roman" w:hAnsi="Times New Roman" w:cs="Times New Roman"/>
                <w:sz w:val="28"/>
                <w:szCs w:val="28"/>
              </w:rPr>
              <w:t>Акимова Екатерина</w:t>
            </w:r>
          </w:p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4C7" w:rsidTr="000204C7">
        <w:tc>
          <w:tcPr>
            <w:tcW w:w="562" w:type="dxa"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7">
              <w:rPr>
                <w:rFonts w:ascii="Times New Roman" w:hAnsi="Times New Roman" w:cs="Times New Roman"/>
                <w:sz w:val="28"/>
                <w:szCs w:val="28"/>
              </w:rPr>
              <w:t>Колповский Кирилл</w:t>
            </w:r>
          </w:p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204C7" w:rsidRPr="000204C7" w:rsidRDefault="000204C7" w:rsidP="00020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2732" w:rsidRDefault="00E42732"/>
    <w:sectPr w:rsidR="00E4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15"/>
    <w:rsid w:val="000204C7"/>
    <w:rsid w:val="0010288A"/>
    <w:rsid w:val="00961834"/>
    <w:rsid w:val="00D62115"/>
    <w:rsid w:val="00E4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1D06D-20BE-41D7-90BF-B399D1B8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2016-09-26T06:41:00Z</dcterms:created>
  <dcterms:modified xsi:type="dcterms:W3CDTF">2016-10-17T10:05:00Z</dcterms:modified>
</cp:coreProperties>
</file>